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A2D2" w14:textId="77777777" w:rsidR="00E96820" w:rsidRDefault="00E96820" w:rsidP="00E968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Eighth Grade </w:t>
      </w:r>
    </w:p>
    <w:p w14:paraId="0A0222B4" w14:textId="4D83EDC5" w:rsidR="00E96820" w:rsidRDefault="002F1156" w:rsidP="00E96820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E6476A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E6476A">
        <w:rPr>
          <w:sz w:val="32"/>
          <w:szCs w:val="32"/>
        </w:rPr>
        <w:t>5</w:t>
      </w:r>
      <w:r w:rsidR="005D31B6" w:rsidRPr="00E96820">
        <w:rPr>
          <w:sz w:val="32"/>
          <w:szCs w:val="32"/>
        </w:rPr>
        <w:t xml:space="preserve"> Supply List</w:t>
      </w:r>
    </w:p>
    <w:p w14:paraId="53A61DC5" w14:textId="77777777" w:rsidR="00E96820" w:rsidRDefault="00E96820">
      <w:pPr>
        <w:rPr>
          <w:sz w:val="32"/>
          <w:szCs w:val="32"/>
        </w:rPr>
      </w:pPr>
    </w:p>
    <w:p w14:paraId="669DCF98" w14:textId="77777777" w:rsidR="0097642A" w:rsidRDefault="0097642A">
      <w:pPr>
        <w:rPr>
          <w:sz w:val="32"/>
          <w:szCs w:val="32"/>
        </w:rPr>
      </w:pPr>
    </w:p>
    <w:p w14:paraId="560FDF9A" w14:textId="54AB568C" w:rsidR="00B12196" w:rsidRPr="000F1117" w:rsidRDefault="000F1117">
      <w:pPr>
        <w:rPr>
          <w:u w:val="single"/>
        </w:rPr>
      </w:pPr>
      <w:r w:rsidRPr="000F1117">
        <w:rPr>
          <w:u w:val="single"/>
        </w:rPr>
        <w:t>All Classes:</w:t>
      </w:r>
    </w:p>
    <w:p w14:paraId="20E25833" w14:textId="77777777" w:rsidR="000F1117" w:rsidRDefault="000F1117" w:rsidP="000F1117">
      <w:r>
        <w:t>Pens = blue/black ink</w:t>
      </w:r>
    </w:p>
    <w:p w14:paraId="0CE4F462" w14:textId="02465CC2" w:rsidR="000F1117" w:rsidRDefault="009B1429" w:rsidP="000F1117">
      <w:r>
        <w:t xml:space="preserve">Ear buds </w:t>
      </w:r>
      <w:r w:rsidR="00206513">
        <w:t>that plug into the</w:t>
      </w:r>
      <w:r>
        <w:t xml:space="preserve"> Google Chromeb</w:t>
      </w:r>
      <w:r w:rsidR="000F1117">
        <w:t>ooks</w:t>
      </w:r>
    </w:p>
    <w:p w14:paraId="67B1D4F0" w14:textId="1C4C2FB3" w:rsidR="000F1117" w:rsidRDefault="000F1117" w:rsidP="000F1117">
      <w:r>
        <w:t>Pencils</w:t>
      </w:r>
    </w:p>
    <w:p w14:paraId="2C42DE05" w14:textId="77777777" w:rsidR="000F1117" w:rsidRDefault="000F1117" w:rsidP="000F1117">
      <w:r>
        <w:t>Colored Pencils</w:t>
      </w:r>
    </w:p>
    <w:p w14:paraId="3217C409" w14:textId="77777777" w:rsidR="000F1117" w:rsidRDefault="000F1117" w:rsidP="000F111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Highlighters</w:t>
      </w:r>
    </w:p>
    <w:p w14:paraId="7C9E0178" w14:textId="77777777" w:rsidR="000F1117" w:rsidRDefault="000F1117">
      <w:pPr>
        <w:rPr>
          <w:sz w:val="32"/>
          <w:szCs w:val="32"/>
        </w:rPr>
      </w:pPr>
    </w:p>
    <w:p w14:paraId="6C6F7116" w14:textId="77777777" w:rsidR="007E3702" w:rsidRDefault="007E3702">
      <w:pPr>
        <w:rPr>
          <w:sz w:val="32"/>
          <w:szCs w:val="32"/>
        </w:rPr>
      </w:pPr>
    </w:p>
    <w:p w14:paraId="3F82D016" w14:textId="1875A20E" w:rsidR="000F1117" w:rsidRDefault="005D31B6">
      <w:r w:rsidRPr="00E96820">
        <w:rPr>
          <w:u w:val="single"/>
        </w:rPr>
        <w:t>Language Arts</w:t>
      </w:r>
      <w:r>
        <w:t>:</w:t>
      </w:r>
    </w:p>
    <w:p w14:paraId="4B3A7306" w14:textId="097ED6B7" w:rsidR="005D31B6" w:rsidRDefault="007343DB" w:rsidP="00E26F7B">
      <w:r>
        <w:t xml:space="preserve">One </w:t>
      </w:r>
      <w:r w:rsidR="005D31B6">
        <w:t>5-Subject Notebook with Perforated Edges; subject dividers should have pockets</w:t>
      </w:r>
      <w:r>
        <w:t xml:space="preserve"> </w:t>
      </w:r>
    </w:p>
    <w:p w14:paraId="26D0EF13" w14:textId="77777777" w:rsidR="00E96820" w:rsidRDefault="00E96820" w:rsidP="005D31B6"/>
    <w:p w14:paraId="46700BCF" w14:textId="77777777" w:rsidR="0097642A" w:rsidRDefault="0097642A" w:rsidP="005D31B6"/>
    <w:p w14:paraId="6CAB4FEF" w14:textId="4A732C99" w:rsidR="00B12196" w:rsidRPr="000F1117" w:rsidRDefault="00E96820" w:rsidP="00B12196">
      <w:pPr>
        <w:rPr>
          <w:u w:val="single"/>
        </w:rPr>
      </w:pPr>
      <w:r w:rsidRPr="00E96820">
        <w:rPr>
          <w:u w:val="single"/>
        </w:rPr>
        <w:t>Science</w:t>
      </w:r>
      <w:r>
        <w:t>:</w:t>
      </w:r>
      <w:r w:rsidR="00103989">
        <w:tab/>
      </w:r>
      <w:r w:rsidR="00103989">
        <w:tab/>
      </w:r>
      <w:r w:rsidR="00103989">
        <w:tab/>
      </w:r>
      <w:r w:rsidR="00103989">
        <w:tab/>
      </w:r>
      <w:r w:rsidR="00B12196">
        <w:tab/>
      </w:r>
      <w:r w:rsidR="00B12196">
        <w:tab/>
      </w:r>
      <w:r w:rsidR="00B12196">
        <w:tab/>
      </w:r>
      <w:r w:rsidR="00B12196">
        <w:tab/>
      </w:r>
    </w:p>
    <w:p w14:paraId="7AF5EE7A" w14:textId="77777777" w:rsidR="007E3702" w:rsidRPr="007E3702" w:rsidRDefault="007E3702" w:rsidP="007E3702">
      <w:pPr>
        <w:rPr>
          <w:rFonts w:ascii="Calibri" w:eastAsia="Times New Roman" w:hAnsi="Calibri" w:cs="Calibri"/>
          <w:color w:val="212121"/>
        </w:rPr>
      </w:pPr>
      <w:r w:rsidRPr="007E3702">
        <w:rPr>
          <w:rFonts w:ascii="Calibri" w:eastAsia="Times New Roman" w:hAnsi="Calibri" w:cs="Calibri"/>
          <w:color w:val="212121"/>
        </w:rPr>
        <w:t>1 composition notebook </w:t>
      </w:r>
    </w:p>
    <w:p w14:paraId="47CAAF2A" w14:textId="77777777" w:rsidR="007E3702" w:rsidRPr="007E3702" w:rsidRDefault="007E3702" w:rsidP="007E3702">
      <w:pPr>
        <w:rPr>
          <w:rFonts w:ascii="Calibri" w:eastAsia="Times New Roman" w:hAnsi="Calibri" w:cs="Calibri"/>
          <w:color w:val="212121"/>
        </w:rPr>
      </w:pPr>
      <w:r w:rsidRPr="007E3702">
        <w:rPr>
          <w:rFonts w:ascii="Calibri" w:eastAsia="Times New Roman" w:hAnsi="Calibri" w:cs="Calibri"/>
          <w:color w:val="212121"/>
        </w:rPr>
        <w:t>1 inch 3-ringed binder </w:t>
      </w:r>
    </w:p>
    <w:p w14:paraId="45AEA703" w14:textId="77777777" w:rsidR="007E3702" w:rsidRPr="007E3702" w:rsidRDefault="007E3702" w:rsidP="007E3702">
      <w:pPr>
        <w:rPr>
          <w:rFonts w:ascii="Calibri" w:eastAsia="Times New Roman" w:hAnsi="Calibri" w:cs="Calibri"/>
          <w:color w:val="212121"/>
        </w:rPr>
      </w:pPr>
      <w:r w:rsidRPr="007E3702">
        <w:rPr>
          <w:rFonts w:ascii="Calibri" w:eastAsia="Times New Roman" w:hAnsi="Calibri" w:cs="Calibri"/>
          <w:color w:val="212121"/>
        </w:rPr>
        <w:t>Dividers </w:t>
      </w:r>
    </w:p>
    <w:p w14:paraId="584A063D" w14:textId="77777777" w:rsidR="007E3702" w:rsidRPr="007E3702" w:rsidRDefault="007E3702" w:rsidP="007E3702">
      <w:pPr>
        <w:rPr>
          <w:rFonts w:ascii="Calibri" w:eastAsia="Times New Roman" w:hAnsi="Calibri" w:cs="Calibri"/>
          <w:color w:val="212121"/>
        </w:rPr>
      </w:pPr>
      <w:r w:rsidRPr="007E3702">
        <w:rPr>
          <w:rFonts w:ascii="Calibri" w:eastAsia="Times New Roman" w:hAnsi="Calibri" w:cs="Calibri"/>
          <w:color w:val="212121"/>
        </w:rPr>
        <w:t>loose-leaf notebook paper </w:t>
      </w:r>
    </w:p>
    <w:p w14:paraId="2ADE3E6F" w14:textId="77777777" w:rsidR="007E3702" w:rsidRPr="007E3702" w:rsidRDefault="007E3702" w:rsidP="007E3702">
      <w:pPr>
        <w:rPr>
          <w:rFonts w:ascii="Calibri" w:eastAsia="Times New Roman" w:hAnsi="Calibri" w:cs="Calibri"/>
          <w:color w:val="212121"/>
        </w:rPr>
      </w:pPr>
      <w:r w:rsidRPr="007E3702">
        <w:rPr>
          <w:rFonts w:ascii="Calibri" w:eastAsia="Times New Roman" w:hAnsi="Calibri" w:cs="Calibri"/>
          <w:color w:val="212121"/>
        </w:rPr>
        <w:t>Pencils</w:t>
      </w:r>
    </w:p>
    <w:p w14:paraId="506AD9FA" w14:textId="77777777" w:rsidR="007E3702" w:rsidRPr="007E3702" w:rsidRDefault="007E3702" w:rsidP="007E3702">
      <w:pPr>
        <w:rPr>
          <w:rFonts w:ascii="Calibri" w:eastAsia="Times New Roman" w:hAnsi="Calibri" w:cs="Calibri"/>
          <w:color w:val="212121"/>
        </w:rPr>
      </w:pPr>
      <w:r w:rsidRPr="007E3702">
        <w:rPr>
          <w:rFonts w:ascii="Calibri" w:eastAsia="Times New Roman" w:hAnsi="Calibri" w:cs="Calibri"/>
          <w:color w:val="212121"/>
        </w:rPr>
        <w:t>Paper towels – for science experiments</w:t>
      </w:r>
    </w:p>
    <w:p w14:paraId="5A3EE2EB" w14:textId="77777777" w:rsidR="007E3702" w:rsidRDefault="007E3702" w:rsidP="005D31B6"/>
    <w:p w14:paraId="00B15454" w14:textId="77777777" w:rsidR="00B12196" w:rsidRDefault="00B12196" w:rsidP="005D31B6"/>
    <w:p w14:paraId="5381E7C7" w14:textId="77777777" w:rsidR="0097642A" w:rsidRDefault="0097642A" w:rsidP="005D31B6"/>
    <w:p w14:paraId="16B87201" w14:textId="77777777" w:rsidR="00C815FC" w:rsidRDefault="00E26F7B" w:rsidP="00C815FC">
      <w:pPr>
        <w:rPr>
          <w:rFonts w:cs="Calibri"/>
        </w:rPr>
      </w:pPr>
      <w:r w:rsidRPr="00E26F7B">
        <w:rPr>
          <w:rFonts w:cs="Calibri"/>
          <w:u w:val="single"/>
        </w:rPr>
        <w:t>World History</w:t>
      </w:r>
      <w:r>
        <w:rPr>
          <w:rFonts w:cs="Calibri"/>
        </w:rPr>
        <w:t>:</w:t>
      </w:r>
      <w:r w:rsidR="00C815FC">
        <w:rPr>
          <w:rFonts w:cs="Calibri"/>
        </w:rPr>
        <w:t xml:space="preserve"> (*This does not include Mrs. Seale's GEP History class.)</w:t>
      </w:r>
      <w:r w:rsidR="000F1117">
        <w:rPr>
          <w:rFonts w:cs="Calibri"/>
        </w:rPr>
        <w:tab/>
      </w:r>
      <w:r w:rsidR="000F1117">
        <w:rPr>
          <w:rFonts w:cs="Calibri"/>
        </w:rPr>
        <w:tab/>
      </w:r>
      <w:r w:rsidR="000F1117">
        <w:rPr>
          <w:rFonts w:cs="Calibri"/>
        </w:rPr>
        <w:tab/>
      </w:r>
      <w:r w:rsidR="000F1117">
        <w:rPr>
          <w:rFonts w:cs="Calibri"/>
        </w:rPr>
        <w:tab/>
      </w:r>
    </w:p>
    <w:p w14:paraId="179E3247" w14:textId="466B2006" w:rsidR="00DD4907" w:rsidRDefault="00DD4907" w:rsidP="00C815FC">
      <w:pPr>
        <w:rPr>
          <w:rFonts w:cs="Calibri"/>
        </w:rPr>
      </w:pPr>
      <w:r>
        <w:rPr>
          <w:rFonts w:cs="Calibri"/>
        </w:rPr>
        <w:t xml:space="preserve">Binder with Dividers and </w:t>
      </w:r>
      <w:r w:rsidR="00880D8C">
        <w:rPr>
          <w:rFonts w:cs="Calibri"/>
        </w:rPr>
        <w:t xml:space="preserve">Notebook </w:t>
      </w:r>
      <w:r w:rsidR="000A5402">
        <w:rPr>
          <w:rFonts w:cs="Calibri"/>
        </w:rPr>
        <w:t>P</w:t>
      </w:r>
      <w:r w:rsidR="00880D8C">
        <w:rPr>
          <w:rFonts w:cs="Calibri"/>
        </w:rPr>
        <w:t>aper</w:t>
      </w:r>
    </w:p>
    <w:p w14:paraId="21D1F7CB" w14:textId="0A916283" w:rsidR="00C815FC" w:rsidRDefault="00C815FC" w:rsidP="00E26F7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</w:t>
      </w:r>
    </w:p>
    <w:p w14:paraId="5D8BFB44" w14:textId="59831008" w:rsidR="00E26F7B" w:rsidRDefault="00E26F7B" w:rsidP="00E26F7B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E26F7B">
        <w:rPr>
          <w:rFonts w:cs="Calibri"/>
        </w:rPr>
        <w:t xml:space="preserve"> </w:t>
      </w:r>
    </w:p>
    <w:p w14:paraId="39A5A67E" w14:textId="77777777" w:rsidR="0097642A" w:rsidRDefault="0097642A" w:rsidP="00E26F7B">
      <w:pPr>
        <w:widowControl w:val="0"/>
        <w:autoSpaceDE w:val="0"/>
        <w:autoSpaceDN w:val="0"/>
        <w:adjustRightInd w:val="0"/>
        <w:rPr>
          <w:rFonts w:cs="Calibri"/>
        </w:rPr>
      </w:pPr>
    </w:p>
    <w:p w14:paraId="5496DA36" w14:textId="3DD9EAB6" w:rsidR="00206513" w:rsidRPr="00206513" w:rsidRDefault="00E26F7B" w:rsidP="0020651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u w:val="single"/>
        </w:rPr>
        <w:t>Math:</w:t>
      </w:r>
    </w:p>
    <w:p w14:paraId="3A3E25EE" w14:textId="77777777" w:rsidR="00206513" w:rsidRPr="00206513" w:rsidRDefault="00206513" w:rsidP="00206513">
      <w:pPr>
        <w:rPr>
          <w:rFonts w:ascii="Aptos" w:eastAsia="Times New Roman" w:hAnsi="Aptos" w:cs="Times New Roman"/>
          <w:color w:val="212121"/>
        </w:rPr>
      </w:pPr>
      <w:r w:rsidRPr="00206513">
        <w:rPr>
          <w:rFonts w:ascii="Aptos" w:eastAsia="Times New Roman" w:hAnsi="Aptos" w:cs="Times New Roman"/>
          <w:b/>
          <w:bCs/>
          <w:color w:val="212121"/>
        </w:rPr>
        <w:t>Pencils</w:t>
      </w:r>
    </w:p>
    <w:p w14:paraId="7D41ECE8" w14:textId="77777777" w:rsidR="00206513" w:rsidRPr="00206513" w:rsidRDefault="00206513" w:rsidP="00206513">
      <w:pPr>
        <w:rPr>
          <w:rFonts w:ascii="Aptos" w:eastAsia="Times New Roman" w:hAnsi="Aptos" w:cs="Times New Roman"/>
          <w:color w:val="212121"/>
        </w:rPr>
      </w:pPr>
      <w:r w:rsidRPr="00206513">
        <w:rPr>
          <w:rFonts w:ascii="Aptos" w:eastAsia="Times New Roman" w:hAnsi="Aptos" w:cs="Times New Roman"/>
          <w:color w:val="212121"/>
        </w:rPr>
        <w:t>Paper </w:t>
      </w:r>
    </w:p>
    <w:p w14:paraId="652A6B21" w14:textId="77777777" w:rsidR="00206513" w:rsidRPr="00206513" w:rsidRDefault="00206513" w:rsidP="00206513">
      <w:pPr>
        <w:rPr>
          <w:rFonts w:ascii="Aptos" w:eastAsia="Times New Roman" w:hAnsi="Aptos" w:cs="Times New Roman"/>
          <w:color w:val="212121"/>
        </w:rPr>
      </w:pPr>
      <w:r w:rsidRPr="00206513">
        <w:rPr>
          <w:rFonts w:ascii="Aptos" w:eastAsia="Times New Roman" w:hAnsi="Aptos" w:cs="Times New Roman"/>
          <w:color w:val="212121"/>
        </w:rPr>
        <w:t>Expo Markers</w:t>
      </w:r>
    </w:p>
    <w:p w14:paraId="275CAB94" w14:textId="77777777" w:rsidR="00206513" w:rsidRPr="00206513" w:rsidRDefault="00206513" w:rsidP="00206513">
      <w:pPr>
        <w:rPr>
          <w:rFonts w:ascii="Aptos" w:eastAsia="Times New Roman" w:hAnsi="Aptos" w:cs="Times New Roman"/>
          <w:color w:val="212121"/>
        </w:rPr>
      </w:pPr>
      <w:r w:rsidRPr="00206513">
        <w:rPr>
          <w:rFonts w:ascii="Aptos" w:eastAsia="Times New Roman" w:hAnsi="Aptos" w:cs="Times New Roman"/>
          <w:color w:val="212121"/>
        </w:rPr>
        <w:t>*Calculators will be provided by the school.</w:t>
      </w:r>
    </w:p>
    <w:p w14:paraId="02A30777" w14:textId="5CF644EC" w:rsidR="00946130" w:rsidRPr="00FC3886" w:rsidRDefault="00946130" w:rsidP="00FC3886">
      <w:pPr>
        <w:rPr>
          <w:rFonts w:ascii="Calibri" w:hAnsi="Calibri" w:cs="Times New Roman"/>
          <w:color w:val="000000"/>
        </w:rPr>
      </w:pPr>
    </w:p>
    <w:p w14:paraId="65D77F55" w14:textId="77777777" w:rsidR="00FC3886" w:rsidRDefault="00FC3886" w:rsidP="0023740A">
      <w:pPr>
        <w:widowControl w:val="0"/>
        <w:autoSpaceDE w:val="0"/>
        <w:autoSpaceDN w:val="0"/>
        <w:adjustRightInd w:val="0"/>
        <w:rPr>
          <w:rFonts w:cs="Calibri"/>
        </w:rPr>
      </w:pPr>
    </w:p>
    <w:p w14:paraId="51C90FEE" w14:textId="77777777" w:rsidR="008B21DE" w:rsidRDefault="008B21DE" w:rsidP="0023740A">
      <w:pPr>
        <w:widowControl w:val="0"/>
        <w:autoSpaceDE w:val="0"/>
        <w:autoSpaceDN w:val="0"/>
        <w:adjustRightInd w:val="0"/>
        <w:rPr>
          <w:rFonts w:cs="Calibri"/>
        </w:rPr>
      </w:pPr>
    </w:p>
    <w:p w14:paraId="42E0406F" w14:textId="26106E1B" w:rsidR="000F1117" w:rsidRPr="000F1117" w:rsidRDefault="000F1117" w:rsidP="0023740A">
      <w:pPr>
        <w:widowControl w:val="0"/>
        <w:autoSpaceDE w:val="0"/>
        <w:autoSpaceDN w:val="0"/>
        <w:adjustRightInd w:val="0"/>
        <w:rPr>
          <w:rFonts w:cs="Calibri"/>
          <w:u w:val="single"/>
        </w:rPr>
      </w:pPr>
      <w:r w:rsidRPr="000F1117">
        <w:rPr>
          <w:rFonts w:cs="Calibri"/>
          <w:u w:val="single"/>
        </w:rPr>
        <w:t>Homeroom:</w:t>
      </w:r>
    </w:p>
    <w:p w14:paraId="5F5CC039" w14:textId="3A152C3A" w:rsidR="000F1117" w:rsidRDefault="000F1117" w:rsidP="002374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Kleenex</w:t>
      </w:r>
    </w:p>
    <w:p w14:paraId="04473050" w14:textId="61809128" w:rsidR="000F1117" w:rsidRDefault="000F1117" w:rsidP="002374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Germ-X</w:t>
      </w:r>
      <w:r w:rsidR="000A5402">
        <w:rPr>
          <w:rFonts w:cs="Calibri"/>
        </w:rPr>
        <w:t xml:space="preserve"> / Hand Sanitizer </w:t>
      </w:r>
    </w:p>
    <w:p w14:paraId="46418DED" w14:textId="034C462C" w:rsidR="000F1117" w:rsidRPr="00E23DC8" w:rsidRDefault="000F1117" w:rsidP="0023740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Paper Towels</w:t>
      </w:r>
    </w:p>
    <w:sectPr w:rsidR="000F1117" w:rsidRPr="00E23DC8" w:rsidSect="000A5402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003DA"/>
    <w:multiLevelType w:val="hybridMultilevel"/>
    <w:tmpl w:val="EA08E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6"/>
    <w:rsid w:val="000A5402"/>
    <w:rsid w:val="000F1117"/>
    <w:rsid w:val="00103989"/>
    <w:rsid w:val="00137CFD"/>
    <w:rsid w:val="001608A9"/>
    <w:rsid w:val="001B134F"/>
    <w:rsid w:val="001D71A2"/>
    <w:rsid w:val="00206513"/>
    <w:rsid w:val="0023740A"/>
    <w:rsid w:val="002F1156"/>
    <w:rsid w:val="0032516F"/>
    <w:rsid w:val="003D0A6A"/>
    <w:rsid w:val="004E2F75"/>
    <w:rsid w:val="004F210F"/>
    <w:rsid w:val="00507660"/>
    <w:rsid w:val="005D31B6"/>
    <w:rsid w:val="005E16FC"/>
    <w:rsid w:val="007343DB"/>
    <w:rsid w:val="007445CA"/>
    <w:rsid w:val="007D56B7"/>
    <w:rsid w:val="007E3702"/>
    <w:rsid w:val="00880D8C"/>
    <w:rsid w:val="008B21DE"/>
    <w:rsid w:val="00912AED"/>
    <w:rsid w:val="00921611"/>
    <w:rsid w:val="0092206B"/>
    <w:rsid w:val="00946130"/>
    <w:rsid w:val="0097642A"/>
    <w:rsid w:val="009914A2"/>
    <w:rsid w:val="009B1429"/>
    <w:rsid w:val="009E4719"/>
    <w:rsid w:val="00A15951"/>
    <w:rsid w:val="00B12196"/>
    <w:rsid w:val="00BD650B"/>
    <w:rsid w:val="00C815FC"/>
    <w:rsid w:val="00CB7555"/>
    <w:rsid w:val="00CC460D"/>
    <w:rsid w:val="00DD4907"/>
    <w:rsid w:val="00E23DC8"/>
    <w:rsid w:val="00E26F7B"/>
    <w:rsid w:val="00E6476A"/>
    <w:rsid w:val="00E96820"/>
    <w:rsid w:val="00F22B03"/>
    <w:rsid w:val="00F41D27"/>
    <w:rsid w:val="00F93024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A0B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C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Dickson</dc:creator>
  <cp:keywords/>
  <dc:description/>
  <cp:lastModifiedBy>Ronda Campbell</cp:lastModifiedBy>
  <cp:revision>2</cp:revision>
  <cp:lastPrinted>2016-05-27T15:06:00Z</cp:lastPrinted>
  <dcterms:created xsi:type="dcterms:W3CDTF">2024-07-09T21:42:00Z</dcterms:created>
  <dcterms:modified xsi:type="dcterms:W3CDTF">2024-07-09T21:42:00Z</dcterms:modified>
</cp:coreProperties>
</file>